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6F6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498">
        <w:rPr>
          <w:rFonts w:ascii="Times New Roman" w:hAnsi="Times New Roman" w:cs="Times New Roman"/>
          <w:b/>
          <w:sz w:val="24"/>
          <w:szCs w:val="24"/>
        </w:rPr>
        <w:t>23.01</w:t>
      </w:r>
      <w:r w:rsidR="008D0438">
        <w:rPr>
          <w:rFonts w:ascii="Times New Roman" w:hAnsi="Times New Roman" w:cs="Times New Roman"/>
          <w:b/>
          <w:sz w:val="24"/>
          <w:szCs w:val="24"/>
        </w:rPr>
        <w:t>.202</w:t>
      </w:r>
      <w:r w:rsidR="0050749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AA1BE4">
        <w:rPr>
          <w:rFonts w:ascii="Times New Roman" w:hAnsi="Times New Roman" w:cs="Times New Roman"/>
          <w:b/>
          <w:sz w:val="24"/>
          <w:szCs w:val="24"/>
        </w:rPr>
        <w:t>групп раннего возраста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EE678D" w:rsidRPr="00EE678D" w:rsidTr="0082705A">
        <w:tc>
          <w:tcPr>
            <w:tcW w:w="1219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 </w:t>
            </w:r>
          </w:p>
        </w:tc>
        <w:tc>
          <w:tcPr>
            <w:tcW w:w="2162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EE678D" w:rsidRPr="00EE678D" w:rsidTr="0082705A">
        <w:tc>
          <w:tcPr>
            <w:tcW w:w="1219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438" w:rsidRPr="00EE678D" w:rsidTr="0082705A">
        <w:trPr>
          <w:trHeight w:val="431"/>
        </w:trPr>
        <w:tc>
          <w:tcPr>
            <w:tcW w:w="1219" w:type="dxa"/>
            <w:vMerge w:val="restart"/>
            <w:hideMark/>
          </w:tcPr>
          <w:p w:rsidR="008D0438" w:rsidRPr="00EE678D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8D0438" w:rsidRPr="00052295" w:rsidRDefault="002C28A1" w:rsidP="003D12D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Запеканка </w:t>
            </w:r>
            <w:r w:rsidR="00F1072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творожн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992" w:type="dxa"/>
            <w:hideMark/>
          </w:tcPr>
          <w:p w:rsidR="008D0438" w:rsidRPr="00052295" w:rsidRDefault="00E72A1A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92613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 w:rsidR="003D12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8D0438" w:rsidRPr="00052295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8D0438" w:rsidRPr="00052295" w:rsidRDefault="00F10729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0,3</w:t>
            </w:r>
          </w:p>
        </w:tc>
      </w:tr>
      <w:tr w:rsidR="008D0438" w:rsidRPr="00EE678D" w:rsidTr="0082705A">
        <w:trPr>
          <w:trHeight w:val="431"/>
        </w:trPr>
        <w:tc>
          <w:tcPr>
            <w:tcW w:w="1219" w:type="dxa"/>
            <w:vMerge/>
          </w:tcPr>
          <w:p w:rsidR="008D0438" w:rsidRPr="00EE678D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8D0438" w:rsidRPr="00E21EB4" w:rsidRDefault="0057056A" w:rsidP="008D043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Подлива сладкая из фруктового киселя</w:t>
            </w:r>
          </w:p>
        </w:tc>
        <w:tc>
          <w:tcPr>
            <w:tcW w:w="992" w:type="dxa"/>
          </w:tcPr>
          <w:p w:rsidR="008D0438" w:rsidRPr="00E21EB4" w:rsidRDefault="00890BDF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F1072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8D0438" w:rsidRPr="00E21EB4" w:rsidRDefault="00E40456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</w:tcPr>
          <w:p w:rsidR="008D0438" w:rsidRPr="00E21EB4" w:rsidRDefault="00E40456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411" w:type="dxa"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8D0438" w:rsidRPr="00E21EB4" w:rsidRDefault="00F10729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0,7</w:t>
            </w:r>
          </w:p>
        </w:tc>
      </w:tr>
      <w:tr w:rsidR="008D0438" w:rsidRPr="00EE678D" w:rsidTr="0082705A">
        <w:tc>
          <w:tcPr>
            <w:tcW w:w="1219" w:type="dxa"/>
            <w:vMerge/>
            <w:hideMark/>
          </w:tcPr>
          <w:p w:rsidR="008D0438" w:rsidRPr="00EE678D" w:rsidRDefault="008D0438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D0438" w:rsidRPr="00E21EB4" w:rsidRDefault="008D0438" w:rsidP="00890BD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со сливочным маслом</w:t>
            </w:r>
            <w:r w:rsidR="008A74C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890BD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8D0438" w:rsidRPr="00E21EB4" w:rsidRDefault="008D0438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1D40C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/5</w:t>
            </w:r>
            <w:r w:rsidR="00890BD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8D0438" w:rsidRPr="00EE678D" w:rsidTr="0082705A">
        <w:tc>
          <w:tcPr>
            <w:tcW w:w="1219" w:type="dxa"/>
            <w:vMerge/>
            <w:hideMark/>
          </w:tcPr>
          <w:p w:rsidR="008D0438" w:rsidRPr="00EE678D" w:rsidRDefault="008D0438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D0438" w:rsidRPr="00E21EB4" w:rsidRDefault="001D40CE" w:rsidP="0050749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</w:t>
            </w:r>
            <w:r w:rsidR="0050749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акао с молоком</w:t>
            </w:r>
          </w:p>
        </w:tc>
        <w:tc>
          <w:tcPr>
            <w:tcW w:w="992" w:type="dxa"/>
            <w:hideMark/>
          </w:tcPr>
          <w:p w:rsidR="008D0438" w:rsidRPr="00E21EB4" w:rsidRDefault="008D0438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1D40C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8D0438" w:rsidRPr="00E21EB4" w:rsidRDefault="001D40CE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8D0438" w:rsidRPr="00E21EB4" w:rsidRDefault="001D40CE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A2FF2" w:rsidRPr="00EE678D" w:rsidTr="0082705A">
        <w:tc>
          <w:tcPr>
            <w:tcW w:w="1219" w:type="dxa"/>
          </w:tcPr>
          <w:p w:rsidR="006A2FF2" w:rsidRPr="00742FFF" w:rsidRDefault="006A2FF2" w:rsidP="006A2FF2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6A2FF2" w:rsidRPr="00926135" w:rsidRDefault="00507498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Апельсин </w:t>
            </w:r>
          </w:p>
        </w:tc>
        <w:tc>
          <w:tcPr>
            <w:tcW w:w="992" w:type="dxa"/>
          </w:tcPr>
          <w:p w:rsidR="006A2FF2" w:rsidRPr="00742FFF" w:rsidRDefault="0018501E" w:rsidP="00F54C3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  <w:r w:rsidR="008861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6A2FF2" w:rsidRPr="00EE678D" w:rsidTr="0082705A">
        <w:tc>
          <w:tcPr>
            <w:tcW w:w="1219" w:type="dxa"/>
            <w:vMerge w:val="restart"/>
          </w:tcPr>
          <w:p w:rsidR="006A2FF2" w:rsidRPr="00E21EB4" w:rsidRDefault="006A2FF2" w:rsidP="008A74C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</w:t>
            </w:r>
            <w:r w:rsidR="008A74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бед</w:t>
            </w:r>
          </w:p>
        </w:tc>
        <w:tc>
          <w:tcPr>
            <w:tcW w:w="2162" w:type="dxa"/>
          </w:tcPr>
          <w:p w:rsidR="006A2FF2" w:rsidRPr="00742FFF" w:rsidRDefault="00926135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све</w:t>
            </w:r>
            <w:r w:rsidR="0050749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клы</w:t>
            </w:r>
          </w:p>
        </w:tc>
        <w:tc>
          <w:tcPr>
            <w:tcW w:w="992" w:type="dxa"/>
          </w:tcPr>
          <w:p w:rsidR="006A2FF2" w:rsidRPr="00742FFF" w:rsidRDefault="007E3F50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1D40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6A2FF2" w:rsidRPr="00742FFF" w:rsidRDefault="000A45BD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  <w:r w:rsidR="006A2FF2"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7531D1" w:rsidP="00393D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</w:t>
            </w:r>
            <w:r w:rsidR="00F1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992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6A2FF2" w:rsidRPr="00EE678D" w:rsidTr="00907BAC">
        <w:tc>
          <w:tcPr>
            <w:tcW w:w="1219" w:type="dxa"/>
            <w:vMerge/>
            <w:hideMark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2C28A1" w:rsidP="005E7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Жаркое-по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домашнему</w:t>
            </w:r>
          </w:p>
        </w:tc>
        <w:tc>
          <w:tcPr>
            <w:tcW w:w="992" w:type="dxa"/>
            <w:hideMark/>
          </w:tcPr>
          <w:p w:rsidR="006A2FF2" w:rsidRPr="00EE678D" w:rsidRDefault="002C28A1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6A2FF2" w:rsidRPr="00EE678D" w:rsidTr="0082705A">
        <w:tc>
          <w:tcPr>
            <w:tcW w:w="1219" w:type="dxa"/>
            <w:vMerge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A515A7" w:rsidP="00E31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r w:rsidR="00E3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6A2FF2" w:rsidRPr="00EE678D" w:rsidRDefault="00E72A1A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6A2FF2" w:rsidP="001D40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 w:rsidR="001D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992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6192" w:rsidRPr="00EE678D" w:rsidTr="005E7E07">
        <w:tc>
          <w:tcPr>
            <w:tcW w:w="1219" w:type="dxa"/>
            <w:vMerge w:val="restart"/>
            <w:hideMark/>
          </w:tcPr>
          <w:p w:rsidR="002E6192" w:rsidRPr="00EE678D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E6192" w:rsidRPr="00EE678D" w:rsidRDefault="007A4097" w:rsidP="007531D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 молочный рисовый</w:t>
            </w:r>
          </w:p>
        </w:tc>
        <w:tc>
          <w:tcPr>
            <w:tcW w:w="992" w:type="dxa"/>
          </w:tcPr>
          <w:p w:rsidR="002E6192" w:rsidRPr="00E21EB4" w:rsidRDefault="002E6192" w:rsidP="00926135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7E3F5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  <w:r w:rsidR="0092613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2E6192" w:rsidRPr="00EE678D" w:rsidTr="005E7E07">
        <w:tc>
          <w:tcPr>
            <w:tcW w:w="1219" w:type="dxa"/>
            <w:vMerge/>
          </w:tcPr>
          <w:p w:rsidR="002E6192" w:rsidRPr="00EE678D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E6192" w:rsidRPr="00EE678D" w:rsidRDefault="002E619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2E6192" w:rsidRPr="00E21EB4" w:rsidRDefault="002E6192" w:rsidP="0040731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E66C32" w:rsidRDefault="00E66C32" w:rsidP="00E66C32"/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10,5 часовым режимом на </w:t>
      </w:r>
      <w:r w:rsidR="00507498">
        <w:rPr>
          <w:rFonts w:ascii="Times New Roman" w:hAnsi="Times New Roman" w:cs="Times New Roman"/>
          <w:b/>
          <w:sz w:val="24"/>
          <w:szCs w:val="24"/>
        </w:rPr>
        <w:t>23.01.2024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380A77" w:rsidRPr="00E21EB4" w:rsidTr="00365719">
        <w:tc>
          <w:tcPr>
            <w:tcW w:w="1219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380A77" w:rsidRPr="00E21EB4" w:rsidTr="00365719">
        <w:tc>
          <w:tcPr>
            <w:tcW w:w="1219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2C28A1" w:rsidRPr="00E21EB4" w:rsidTr="00365719">
        <w:trPr>
          <w:trHeight w:val="431"/>
        </w:trPr>
        <w:tc>
          <w:tcPr>
            <w:tcW w:w="1219" w:type="dxa"/>
            <w:vMerge w:val="restart"/>
            <w:hideMark/>
          </w:tcPr>
          <w:p w:rsidR="002C28A1" w:rsidRPr="00E21EB4" w:rsidRDefault="002C28A1" w:rsidP="00F1072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2C28A1" w:rsidRPr="00052295" w:rsidRDefault="002C28A1" w:rsidP="008F2BB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Запеканка творожная</w:t>
            </w:r>
          </w:p>
        </w:tc>
        <w:tc>
          <w:tcPr>
            <w:tcW w:w="992" w:type="dxa"/>
            <w:hideMark/>
          </w:tcPr>
          <w:p w:rsidR="002C28A1" w:rsidRPr="00052295" w:rsidRDefault="002C28A1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5" w:type="dxa"/>
            <w:hideMark/>
          </w:tcPr>
          <w:p w:rsidR="002C28A1" w:rsidRPr="00052295" w:rsidRDefault="002C28A1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2C28A1" w:rsidRPr="00052295" w:rsidRDefault="002C28A1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2C28A1" w:rsidRPr="00052295" w:rsidRDefault="002C28A1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2C28A1" w:rsidRPr="00052295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2C28A1" w:rsidRPr="00052295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C28A1" w:rsidRPr="00E21EB4" w:rsidTr="00365719">
        <w:trPr>
          <w:trHeight w:val="431"/>
        </w:trPr>
        <w:tc>
          <w:tcPr>
            <w:tcW w:w="1219" w:type="dxa"/>
            <w:vMerge/>
          </w:tcPr>
          <w:p w:rsidR="002C28A1" w:rsidRPr="00E21EB4" w:rsidRDefault="002C28A1" w:rsidP="00F1072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C28A1" w:rsidRPr="00E21EB4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Подлива сладкая из фруктового киселя</w:t>
            </w:r>
          </w:p>
        </w:tc>
        <w:tc>
          <w:tcPr>
            <w:tcW w:w="992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411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C28A1" w:rsidRPr="00E21EB4" w:rsidTr="00365719">
        <w:tc>
          <w:tcPr>
            <w:tcW w:w="1219" w:type="dxa"/>
            <w:vMerge/>
            <w:hideMark/>
          </w:tcPr>
          <w:p w:rsidR="002C28A1" w:rsidRPr="00E21EB4" w:rsidRDefault="002C28A1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C28A1" w:rsidRPr="00E21EB4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со сливочным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маслом  </w:t>
            </w:r>
          </w:p>
        </w:tc>
        <w:tc>
          <w:tcPr>
            <w:tcW w:w="992" w:type="dxa"/>
            <w:hideMark/>
          </w:tcPr>
          <w:p w:rsidR="002C28A1" w:rsidRPr="00E21EB4" w:rsidRDefault="002C28A1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32/5</w:t>
            </w:r>
          </w:p>
        </w:tc>
        <w:tc>
          <w:tcPr>
            <w:tcW w:w="755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507498" w:rsidRPr="00E21EB4" w:rsidTr="00365719">
        <w:tc>
          <w:tcPr>
            <w:tcW w:w="1219" w:type="dxa"/>
            <w:vMerge/>
            <w:hideMark/>
          </w:tcPr>
          <w:p w:rsidR="00507498" w:rsidRPr="00E21EB4" w:rsidRDefault="00507498" w:rsidP="001D40CE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07498" w:rsidRPr="00E21EB4" w:rsidRDefault="00507498" w:rsidP="00922006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92" w:type="dxa"/>
            <w:hideMark/>
          </w:tcPr>
          <w:p w:rsidR="00507498" w:rsidRPr="00E21EB4" w:rsidRDefault="00507498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07498" w:rsidRPr="00E21EB4" w:rsidRDefault="00507498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507498" w:rsidRPr="00E21EB4" w:rsidRDefault="00507498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507498" w:rsidRPr="00E21EB4" w:rsidRDefault="00507498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507498" w:rsidRPr="00E21EB4" w:rsidRDefault="00507498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507498" w:rsidRPr="00E21EB4" w:rsidRDefault="00507498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507498" w:rsidRPr="00E21EB4" w:rsidTr="00365719">
        <w:tc>
          <w:tcPr>
            <w:tcW w:w="1219" w:type="dxa"/>
          </w:tcPr>
          <w:p w:rsidR="00507498" w:rsidRPr="00742FFF" w:rsidRDefault="00507498" w:rsidP="00F10729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507498" w:rsidRPr="00926135" w:rsidRDefault="00507498" w:rsidP="009220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Апельсин </w:t>
            </w:r>
          </w:p>
        </w:tc>
        <w:tc>
          <w:tcPr>
            <w:tcW w:w="992" w:type="dxa"/>
          </w:tcPr>
          <w:p w:rsidR="00507498" w:rsidRPr="00742FFF" w:rsidRDefault="00507498" w:rsidP="00D0273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119</w:t>
            </w:r>
          </w:p>
        </w:tc>
        <w:tc>
          <w:tcPr>
            <w:tcW w:w="755" w:type="dxa"/>
          </w:tcPr>
          <w:p w:rsidR="00507498" w:rsidRPr="00742FFF" w:rsidRDefault="00507498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507498" w:rsidRPr="00742FFF" w:rsidRDefault="00507498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507498" w:rsidRPr="00742FFF" w:rsidRDefault="00507498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507498" w:rsidRPr="00742FFF" w:rsidRDefault="00507498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507498" w:rsidRPr="00742FFF" w:rsidRDefault="00507498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507498" w:rsidRPr="00E21EB4" w:rsidTr="00365719">
        <w:tc>
          <w:tcPr>
            <w:tcW w:w="1219" w:type="dxa"/>
            <w:vMerge w:val="restart"/>
          </w:tcPr>
          <w:p w:rsidR="00507498" w:rsidRPr="00E21EB4" w:rsidRDefault="00507498" w:rsidP="0092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507498" w:rsidRPr="00742FFF" w:rsidRDefault="00507498" w:rsidP="009220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свеклы</w:t>
            </w:r>
          </w:p>
        </w:tc>
        <w:tc>
          <w:tcPr>
            <w:tcW w:w="992" w:type="dxa"/>
          </w:tcPr>
          <w:p w:rsidR="00507498" w:rsidRPr="00742FFF" w:rsidRDefault="00507498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507498" w:rsidRPr="00742FFF" w:rsidRDefault="00507498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507498" w:rsidRPr="00742FFF" w:rsidRDefault="00507498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507498" w:rsidRPr="00742FFF" w:rsidRDefault="00507498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507498" w:rsidRPr="00742FFF" w:rsidRDefault="00507498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507498" w:rsidRPr="00742FFF" w:rsidRDefault="00507498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2C28A1" w:rsidRPr="00E21EB4" w:rsidTr="00365719">
        <w:tc>
          <w:tcPr>
            <w:tcW w:w="1219" w:type="dxa"/>
            <w:vMerge/>
            <w:hideMark/>
          </w:tcPr>
          <w:p w:rsidR="002C28A1" w:rsidRPr="00E21EB4" w:rsidRDefault="002C28A1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C28A1" w:rsidRPr="00EE678D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на курином бульоне со сметаной</w:t>
            </w:r>
          </w:p>
        </w:tc>
        <w:tc>
          <w:tcPr>
            <w:tcW w:w="992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2C28A1" w:rsidRPr="00E21EB4" w:rsidTr="00365719">
        <w:tc>
          <w:tcPr>
            <w:tcW w:w="1219" w:type="dxa"/>
            <w:vMerge/>
            <w:hideMark/>
          </w:tcPr>
          <w:p w:rsidR="002C28A1" w:rsidRPr="00E21EB4" w:rsidRDefault="002C28A1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C28A1" w:rsidRPr="00EE678D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Жаркое-по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домашнему</w:t>
            </w:r>
          </w:p>
        </w:tc>
        <w:tc>
          <w:tcPr>
            <w:tcW w:w="992" w:type="dxa"/>
            <w:hideMark/>
          </w:tcPr>
          <w:p w:rsidR="002C28A1" w:rsidRPr="00EE678D" w:rsidRDefault="002C28A1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2C28A1" w:rsidRPr="00EE678D" w:rsidRDefault="002C28A1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F10729" w:rsidRPr="00E21EB4" w:rsidTr="00365719">
        <w:tc>
          <w:tcPr>
            <w:tcW w:w="1219" w:type="dxa"/>
            <w:vMerge/>
          </w:tcPr>
          <w:p w:rsidR="00F10729" w:rsidRPr="00E21EB4" w:rsidRDefault="00F10729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10729" w:rsidRPr="00EE678D" w:rsidRDefault="00F10729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10729" w:rsidRPr="00EE678D" w:rsidRDefault="00F10729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F10729" w:rsidRPr="00EE678D" w:rsidRDefault="00F10729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729" w:rsidRPr="00E21EB4" w:rsidTr="00365719">
        <w:tc>
          <w:tcPr>
            <w:tcW w:w="1219" w:type="dxa"/>
            <w:vMerge/>
            <w:hideMark/>
          </w:tcPr>
          <w:p w:rsidR="00F10729" w:rsidRPr="00E21EB4" w:rsidRDefault="00F10729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10729" w:rsidRPr="00EE678D" w:rsidRDefault="00A515A7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r w:rsidR="007A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  <w:hideMark/>
          </w:tcPr>
          <w:p w:rsidR="00F10729" w:rsidRPr="00EE678D" w:rsidRDefault="00F10729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729" w:rsidRPr="00E21EB4" w:rsidTr="00365719">
        <w:tc>
          <w:tcPr>
            <w:tcW w:w="1219" w:type="dxa"/>
            <w:vMerge/>
            <w:hideMark/>
          </w:tcPr>
          <w:p w:rsidR="00F10729" w:rsidRPr="00E21EB4" w:rsidRDefault="00F10729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10729" w:rsidRPr="00EE678D" w:rsidRDefault="00F10729" w:rsidP="00E314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 w:rsidR="008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</w:t>
            </w:r>
          </w:p>
        </w:tc>
        <w:tc>
          <w:tcPr>
            <w:tcW w:w="992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15A7" w:rsidRPr="00E21EB4" w:rsidTr="00365719">
        <w:tc>
          <w:tcPr>
            <w:tcW w:w="1219" w:type="dxa"/>
            <w:vMerge w:val="restart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  <w:hideMark/>
          </w:tcPr>
          <w:p w:rsidR="00A515A7" w:rsidRPr="00EE678D" w:rsidRDefault="007A4097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 молочный рисовый</w:t>
            </w:r>
          </w:p>
        </w:tc>
        <w:tc>
          <w:tcPr>
            <w:tcW w:w="992" w:type="dxa"/>
            <w:hideMark/>
          </w:tcPr>
          <w:p w:rsidR="00A515A7" w:rsidRPr="00E21EB4" w:rsidRDefault="007E3F50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</w:t>
            </w:r>
            <w:r w:rsidR="0092613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515A7" w:rsidRPr="00E21EB4" w:rsidTr="00365719">
        <w:tc>
          <w:tcPr>
            <w:tcW w:w="1219" w:type="dxa"/>
            <w:vMerge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A515A7" w:rsidRPr="00EE678D" w:rsidRDefault="007A409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A515A7" w:rsidRPr="00E21EB4" w:rsidRDefault="00A515A7" w:rsidP="007E3F5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7E3F5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E66C32" w:rsidRDefault="00E66C32" w:rsidP="00E66C32"/>
    <w:p w:rsidR="00E66C32" w:rsidRPr="00E66C32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E66C32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12 часовым режимом на </w:t>
      </w:r>
      <w:r w:rsidR="00507498">
        <w:rPr>
          <w:rFonts w:ascii="Times New Roman" w:hAnsi="Times New Roman" w:cs="Times New Roman"/>
          <w:b/>
          <w:sz w:val="24"/>
          <w:szCs w:val="24"/>
        </w:rPr>
        <w:t>23.01.2024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380A77" w:rsidRPr="00E21EB4" w:rsidTr="00365719">
        <w:tc>
          <w:tcPr>
            <w:tcW w:w="1219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380A77" w:rsidRPr="00E21EB4" w:rsidTr="00365719">
        <w:tc>
          <w:tcPr>
            <w:tcW w:w="1219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2C28A1" w:rsidRPr="00E21EB4" w:rsidTr="00365719">
        <w:trPr>
          <w:trHeight w:val="431"/>
        </w:trPr>
        <w:tc>
          <w:tcPr>
            <w:tcW w:w="1219" w:type="dxa"/>
            <w:vMerge w:val="restart"/>
            <w:hideMark/>
          </w:tcPr>
          <w:p w:rsidR="002C28A1" w:rsidRPr="00E21EB4" w:rsidRDefault="002C28A1" w:rsidP="00F1072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2C28A1" w:rsidRPr="00052295" w:rsidRDefault="002C28A1" w:rsidP="008F2BB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Запеканка творожная</w:t>
            </w:r>
          </w:p>
        </w:tc>
        <w:tc>
          <w:tcPr>
            <w:tcW w:w="992" w:type="dxa"/>
            <w:hideMark/>
          </w:tcPr>
          <w:p w:rsidR="002C28A1" w:rsidRPr="00052295" w:rsidRDefault="002C28A1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5" w:type="dxa"/>
            <w:hideMark/>
          </w:tcPr>
          <w:p w:rsidR="002C28A1" w:rsidRPr="00052295" w:rsidRDefault="002C28A1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2C28A1" w:rsidRPr="00052295" w:rsidRDefault="002C28A1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2C28A1" w:rsidRPr="00052295" w:rsidRDefault="002C28A1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2C28A1" w:rsidRPr="00052295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2C28A1" w:rsidRPr="00052295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C28A1" w:rsidRPr="00E21EB4" w:rsidTr="00365719">
        <w:trPr>
          <w:trHeight w:val="431"/>
        </w:trPr>
        <w:tc>
          <w:tcPr>
            <w:tcW w:w="1219" w:type="dxa"/>
            <w:vMerge/>
          </w:tcPr>
          <w:p w:rsidR="002C28A1" w:rsidRPr="00E21EB4" w:rsidRDefault="002C28A1" w:rsidP="00F1072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C28A1" w:rsidRPr="00E21EB4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Подлива сладкая из фруктового киселя</w:t>
            </w:r>
          </w:p>
        </w:tc>
        <w:tc>
          <w:tcPr>
            <w:tcW w:w="992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411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C28A1" w:rsidRPr="00E21EB4" w:rsidTr="00365719">
        <w:tc>
          <w:tcPr>
            <w:tcW w:w="1219" w:type="dxa"/>
            <w:vMerge/>
            <w:hideMark/>
          </w:tcPr>
          <w:p w:rsidR="002C28A1" w:rsidRPr="00E21EB4" w:rsidRDefault="002C28A1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C28A1" w:rsidRPr="00E21EB4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со сливочным маслом  </w:t>
            </w:r>
          </w:p>
        </w:tc>
        <w:tc>
          <w:tcPr>
            <w:tcW w:w="992" w:type="dxa"/>
            <w:hideMark/>
          </w:tcPr>
          <w:p w:rsidR="002C28A1" w:rsidRPr="00E21EB4" w:rsidRDefault="002C28A1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32/5</w:t>
            </w:r>
          </w:p>
        </w:tc>
        <w:tc>
          <w:tcPr>
            <w:tcW w:w="755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507498" w:rsidRPr="00E21EB4" w:rsidTr="00365719">
        <w:tc>
          <w:tcPr>
            <w:tcW w:w="1219" w:type="dxa"/>
            <w:vMerge/>
            <w:hideMark/>
          </w:tcPr>
          <w:p w:rsidR="00507498" w:rsidRPr="00E21EB4" w:rsidRDefault="00507498" w:rsidP="001D40CE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07498" w:rsidRPr="00E21EB4" w:rsidRDefault="00507498" w:rsidP="00922006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92" w:type="dxa"/>
            <w:hideMark/>
          </w:tcPr>
          <w:p w:rsidR="00507498" w:rsidRPr="00E21EB4" w:rsidRDefault="00507498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07498" w:rsidRPr="00E21EB4" w:rsidRDefault="00507498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507498" w:rsidRPr="00E21EB4" w:rsidRDefault="00507498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507498" w:rsidRPr="00E21EB4" w:rsidRDefault="00507498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507498" w:rsidRPr="00E21EB4" w:rsidRDefault="00507498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507498" w:rsidRPr="00E21EB4" w:rsidRDefault="00507498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507498" w:rsidRPr="00E21EB4" w:rsidTr="00365719">
        <w:tc>
          <w:tcPr>
            <w:tcW w:w="1219" w:type="dxa"/>
          </w:tcPr>
          <w:p w:rsidR="00507498" w:rsidRPr="00742FFF" w:rsidRDefault="00507498" w:rsidP="00F10729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507498" w:rsidRPr="00926135" w:rsidRDefault="00507498" w:rsidP="009220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Апельсин </w:t>
            </w:r>
          </w:p>
        </w:tc>
        <w:tc>
          <w:tcPr>
            <w:tcW w:w="992" w:type="dxa"/>
          </w:tcPr>
          <w:p w:rsidR="00507498" w:rsidRPr="00742FFF" w:rsidRDefault="00507498" w:rsidP="00E72A1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119</w:t>
            </w:r>
          </w:p>
        </w:tc>
        <w:tc>
          <w:tcPr>
            <w:tcW w:w="755" w:type="dxa"/>
          </w:tcPr>
          <w:p w:rsidR="00507498" w:rsidRPr="00742FFF" w:rsidRDefault="00507498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507498" w:rsidRPr="00742FFF" w:rsidRDefault="00507498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507498" w:rsidRPr="00742FFF" w:rsidRDefault="00507498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507498" w:rsidRPr="00742FFF" w:rsidRDefault="00507498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507498" w:rsidRPr="00742FFF" w:rsidRDefault="00507498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507498" w:rsidRPr="00E21EB4" w:rsidTr="00365719">
        <w:tc>
          <w:tcPr>
            <w:tcW w:w="1219" w:type="dxa"/>
            <w:vMerge w:val="restart"/>
          </w:tcPr>
          <w:p w:rsidR="00507498" w:rsidRPr="00E21EB4" w:rsidRDefault="00507498" w:rsidP="0092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507498" w:rsidRPr="00742FFF" w:rsidRDefault="00507498" w:rsidP="009220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свеклы</w:t>
            </w:r>
          </w:p>
        </w:tc>
        <w:tc>
          <w:tcPr>
            <w:tcW w:w="992" w:type="dxa"/>
          </w:tcPr>
          <w:p w:rsidR="00507498" w:rsidRPr="00742FFF" w:rsidRDefault="00507498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507498" w:rsidRPr="00742FFF" w:rsidRDefault="00507498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507498" w:rsidRPr="00742FFF" w:rsidRDefault="00507498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507498" w:rsidRPr="00742FFF" w:rsidRDefault="00507498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507498" w:rsidRPr="00742FFF" w:rsidRDefault="00507498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507498" w:rsidRPr="00742FFF" w:rsidRDefault="00507498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2C28A1" w:rsidRPr="00E21EB4" w:rsidTr="00365719">
        <w:tc>
          <w:tcPr>
            <w:tcW w:w="1219" w:type="dxa"/>
            <w:vMerge/>
            <w:hideMark/>
          </w:tcPr>
          <w:p w:rsidR="002C28A1" w:rsidRPr="00E21EB4" w:rsidRDefault="002C28A1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C28A1" w:rsidRPr="00EE678D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на курином бульоне со сметаной</w:t>
            </w:r>
          </w:p>
        </w:tc>
        <w:tc>
          <w:tcPr>
            <w:tcW w:w="992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2C28A1" w:rsidRPr="00E21EB4" w:rsidTr="00365719">
        <w:tc>
          <w:tcPr>
            <w:tcW w:w="1219" w:type="dxa"/>
            <w:vMerge/>
            <w:hideMark/>
          </w:tcPr>
          <w:p w:rsidR="002C28A1" w:rsidRPr="00E21EB4" w:rsidRDefault="002C28A1" w:rsidP="0040731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C28A1" w:rsidRPr="00EE678D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Жаркое-по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домашнему</w:t>
            </w:r>
          </w:p>
        </w:tc>
        <w:tc>
          <w:tcPr>
            <w:tcW w:w="992" w:type="dxa"/>
            <w:hideMark/>
          </w:tcPr>
          <w:p w:rsidR="002C28A1" w:rsidRPr="00EE678D" w:rsidRDefault="002C28A1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2C28A1" w:rsidRPr="00EE678D" w:rsidRDefault="002C28A1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E40456" w:rsidRPr="00E21EB4" w:rsidTr="00365719">
        <w:tc>
          <w:tcPr>
            <w:tcW w:w="1219" w:type="dxa"/>
            <w:vMerge/>
          </w:tcPr>
          <w:p w:rsidR="00E40456" w:rsidRPr="00E21EB4" w:rsidRDefault="00E40456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40456" w:rsidRPr="00EE678D" w:rsidRDefault="00E40456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40456" w:rsidRPr="00EE678D" w:rsidRDefault="00E40456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E40456" w:rsidRPr="00EE678D" w:rsidRDefault="00E40456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56" w:rsidRPr="00E21EB4" w:rsidTr="00365719">
        <w:tc>
          <w:tcPr>
            <w:tcW w:w="1219" w:type="dxa"/>
            <w:vMerge/>
            <w:hideMark/>
          </w:tcPr>
          <w:p w:rsidR="00E40456" w:rsidRPr="00E21EB4" w:rsidRDefault="00E40456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E40456" w:rsidRPr="00EE678D" w:rsidRDefault="00E40456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r w:rsidR="007A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  <w:hideMark/>
          </w:tcPr>
          <w:p w:rsidR="00E40456" w:rsidRPr="00EE678D" w:rsidRDefault="00E40456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0456" w:rsidRPr="00E21EB4" w:rsidTr="00365719">
        <w:tc>
          <w:tcPr>
            <w:tcW w:w="1219" w:type="dxa"/>
            <w:vMerge/>
            <w:hideMark/>
          </w:tcPr>
          <w:p w:rsidR="00E40456" w:rsidRPr="00E21EB4" w:rsidRDefault="00E40456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E40456" w:rsidRPr="00EE678D" w:rsidRDefault="00E40456" w:rsidP="007A409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 w:rsidR="007A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992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15A7" w:rsidRPr="00E21EB4" w:rsidTr="00365719">
        <w:tc>
          <w:tcPr>
            <w:tcW w:w="1219" w:type="dxa"/>
            <w:vMerge w:val="restart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Уплотненный п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2162" w:type="dxa"/>
            <w:hideMark/>
          </w:tcPr>
          <w:p w:rsidR="00A515A7" w:rsidRPr="00EE678D" w:rsidRDefault="007A409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 молочный рисовый</w:t>
            </w:r>
          </w:p>
        </w:tc>
        <w:tc>
          <w:tcPr>
            <w:tcW w:w="992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515A7" w:rsidRPr="00E21EB4" w:rsidTr="00F10729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Pr="00EE678D" w:rsidRDefault="00A515A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515A7" w:rsidRPr="00E21EB4" w:rsidTr="00671A95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Pr="00E21EB4" w:rsidRDefault="006B335C" w:rsidP="007A409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Чай</w:t>
            </w:r>
            <w:bookmarkStart w:id="0" w:name="_GoBack"/>
            <w:bookmarkEnd w:id="0"/>
          </w:p>
        </w:tc>
        <w:tc>
          <w:tcPr>
            <w:tcW w:w="992" w:type="dxa"/>
          </w:tcPr>
          <w:p w:rsidR="00A515A7" w:rsidRPr="00E21EB4" w:rsidRDefault="00A515A7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7A409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</w:tcPr>
          <w:p w:rsidR="00A515A7" w:rsidRPr="00E21EB4" w:rsidRDefault="00A515A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0.4</w:t>
            </w:r>
          </w:p>
        </w:tc>
      </w:tr>
      <w:tr w:rsidR="00A515A7" w:rsidRPr="00E21EB4" w:rsidTr="00F10729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Default="009B770C" w:rsidP="00A515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Печенье </w:t>
            </w:r>
          </w:p>
        </w:tc>
        <w:tc>
          <w:tcPr>
            <w:tcW w:w="992" w:type="dxa"/>
          </w:tcPr>
          <w:p w:rsidR="00A515A7" w:rsidRDefault="001D40CE" w:rsidP="007A409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5" w:type="dxa"/>
          </w:tcPr>
          <w:p w:rsidR="00A515A7" w:rsidRPr="00ED3BFA" w:rsidRDefault="00A515A7" w:rsidP="00A515A7">
            <w:r w:rsidRPr="00ED3BFA">
              <w:t>2,0</w:t>
            </w:r>
          </w:p>
        </w:tc>
        <w:tc>
          <w:tcPr>
            <w:tcW w:w="697" w:type="dxa"/>
          </w:tcPr>
          <w:p w:rsidR="00A515A7" w:rsidRPr="00ED3BFA" w:rsidRDefault="00A515A7" w:rsidP="00A515A7">
            <w:r w:rsidRPr="00ED3BFA">
              <w:t>0,55</w:t>
            </w:r>
          </w:p>
        </w:tc>
        <w:tc>
          <w:tcPr>
            <w:tcW w:w="822" w:type="dxa"/>
            <w:gridSpan w:val="2"/>
          </w:tcPr>
          <w:p w:rsidR="00A515A7" w:rsidRPr="00ED3BFA" w:rsidRDefault="00A515A7" w:rsidP="00A515A7">
            <w:r w:rsidRPr="00ED3BFA">
              <w:t>21,65</w:t>
            </w:r>
          </w:p>
        </w:tc>
        <w:tc>
          <w:tcPr>
            <w:tcW w:w="1411" w:type="dxa"/>
          </w:tcPr>
          <w:p w:rsidR="00A515A7" w:rsidRPr="00ED3BFA" w:rsidRDefault="00A515A7" w:rsidP="00A515A7">
            <w:r w:rsidRPr="00ED3BFA">
              <w:t>10,0</w:t>
            </w:r>
          </w:p>
        </w:tc>
        <w:tc>
          <w:tcPr>
            <w:tcW w:w="993" w:type="dxa"/>
          </w:tcPr>
          <w:p w:rsidR="00A515A7" w:rsidRDefault="00A515A7" w:rsidP="00A515A7">
            <w:r w:rsidRPr="00ED3BFA">
              <w:t>-</w:t>
            </w:r>
          </w:p>
        </w:tc>
      </w:tr>
    </w:tbl>
    <w:p w:rsidR="00571302" w:rsidRDefault="00507498"/>
    <w:sectPr w:rsidR="00571302" w:rsidSect="0021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32"/>
    <w:rsid w:val="0001699A"/>
    <w:rsid w:val="000A45BD"/>
    <w:rsid w:val="0018501E"/>
    <w:rsid w:val="001D40CE"/>
    <w:rsid w:val="00207858"/>
    <w:rsid w:val="002145C3"/>
    <w:rsid w:val="00280091"/>
    <w:rsid w:val="002C28A1"/>
    <w:rsid w:val="002C6DD4"/>
    <w:rsid w:val="002E6192"/>
    <w:rsid w:val="00370020"/>
    <w:rsid w:val="00380A77"/>
    <w:rsid w:val="00393D9A"/>
    <w:rsid w:val="003D12D0"/>
    <w:rsid w:val="0040731D"/>
    <w:rsid w:val="004A4D3B"/>
    <w:rsid w:val="00507498"/>
    <w:rsid w:val="00530D35"/>
    <w:rsid w:val="0057056A"/>
    <w:rsid w:val="005E7E07"/>
    <w:rsid w:val="00632F62"/>
    <w:rsid w:val="00641105"/>
    <w:rsid w:val="00676E75"/>
    <w:rsid w:val="006A2FF2"/>
    <w:rsid w:val="006B335C"/>
    <w:rsid w:val="006F6FB2"/>
    <w:rsid w:val="00745B64"/>
    <w:rsid w:val="007531D1"/>
    <w:rsid w:val="00755966"/>
    <w:rsid w:val="00795AF1"/>
    <w:rsid w:val="007A4097"/>
    <w:rsid w:val="007E3F50"/>
    <w:rsid w:val="007F5AE0"/>
    <w:rsid w:val="00855EC3"/>
    <w:rsid w:val="00886179"/>
    <w:rsid w:val="00890BDF"/>
    <w:rsid w:val="008A2306"/>
    <w:rsid w:val="008A74CA"/>
    <w:rsid w:val="008D0438"/>
    <w:rsid w:val="009025C5"/>
    <w:rsid w:val="00923E84"/>
    <w:rsid w:val="00926135"/>
    <w:rsid w:val="009968DF"/>
    <w:rsid w:val="009B770C"/>
    <w:rsid w:val="009D4C6F"/>
    <w:rsid w:val="00A0521D"/>
    <w:rsid w:val="00A501BF"/>
    <w:rsid w:val="00A515A7"/>
    <w:rsid w:val="00A85687"/>
    <w:rsid w:val="00AC22C1"/>
    <w:rsid w:val="00B7091B"/>
    <w:rsid w:val="00B811A3"/>
    <w:rsid w:val="00BD4B1D"/>
    <w:rsid w:val="00C30541"/>
    <w:rsid w:val="00CB7FD5"/>
    <w:rsid w:val="00D0273A"/>
    <w:rsid w:val="00D147B2"/>
    <w:rsid w:val="00D3236C"/>
    <w:rsid w:val="00DD53FC"/>
    <w:rsid w:val="00DE640A"/>
    <w:rsid w:val="00E3145B"/>
    <w:rsid w:val="00E40456"/>
    <w:rsid w:val="00E66C32"/>
    <w:rsid w:val="00E72A1A"/>
    <w:rsid w:val="00EE678D"/>
    <w:rsid w:val="00F10729"/>
    <w:rsid w:val="00F54C3A"/>
    <w:rsid w:val="00F7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79</cp:revision>
  <dcterms:created xsi:type="dcterms:W3CDTF">2020-11-05T11:30:00Z</dcterms:created>
  <dcterms:modified xsi:type="dcterms:W3CDTF">2024-01-22T14:14:00Z</dcterms:modified>
</cp:coreProperties>
</file>