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A76571" w:rsidRDefault="003B136F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>М</w:t>
      </w:r>
      <w:r w:rsidR="00A76571" w:rsidRPr="00A76571">
        <w:rPr>
          <w:rFonts w:ascii="Times New Roman" w:hAnsi="Times New Roman" w:cs="Times New Roman"/>
          <w:b/>
          <w:sz w:val="24"/>
          <w:szCs w:val="24"/>
        </w:rPr>
        <w:t xml:space="preserve">еню на </w:t>
      </w:r>
      <w:r w:rsidR="007D6B6B">
        <w:rPr>
          <w:rFonts w:ascii="Times New Roman" w:hAnsi="Times New Roman" w:cs="Times New Roman"/>
          <w:b/>
          <w:sz w:val="24"/>
          <w:szCs w:val="24"/>
        </w:rPr>
        <w:t>23</w:t>
      </w:r>
      <w:r w:rsidR="00443077">
        <w:rPr>
          <w:rFonts w:ascii="Times New Roman" w:hAnsi="Times New Roman" w:cs="Times New Roman"/>
          <w:b/>
          <w:sz w:val="24"/>
          <w:szCs w:val="24"/>
        </w:rPr>
        <w:t>.10</w:t>
      </w:r>
      <w:r w:rsidR="00E55D65">
        <w:rPr>
          <w:rFonts w:ascii="Times New Roman" w:hAnsi="Times New Roman" w:cs="Times New Roman"/>
          <w:b/>
          <w:sz w:val="24"/>
          <w:szCs w:val="24"/>
        </w:rPr>
        <w:t>.</w:t>
      </w:r>
      <w:r w:rsid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76571" w:rsidRPr="00A76571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723C0" w:rsidRPr="007723C0" w:rsidTr="00A76571">
        <w:tc>
          <w:tcPr>
            <w:tcW w:w="1219" w:type="dxa"/>
            <w:vMerge w:val="restart"/>
            <w:hideMark/>
          </w:tcPr>
          <w:p w:rsidR="00D7371C" w:rsidRPr="007723C0" w:rsidRDefault="00D7371C" w:rsidP="00A7657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723C0" w:rsidRPr="007723C0" w:rsidTr="007B61FA">
        <w:trPr>
          <w:trHeight w:val="398"/>
        </w:trPr>
        <w:tc>
          <w:tcPr>
            <w:tcW w:w="1219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723C0" w:rsidRPr="007723C0" w:rsidTr="007B61FA">
        <w:trPr>
          <w:trHeight w:val="359"/>
        </w:trPr>
        <w:tc>
          <w:tcPr>
            <w:tcW w:w="1219" w:type="dxa"/>
            <w:vMerge/>
          </w:tcPr>
          <w:p w:rsidR="00850E0D" w:rsidRPr="007723C0" w:rsidRDefault="00850E0D" w:rsidP="00850E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Гречка со сливочным маслом  </w:t>
            </w:r>
            <w:r w:rsidR="00723DD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 сахаром</w:t>
            </w:r>
          </w:p>
        </w:tc>
        <w:tc>
          <w:tcPr>
            <w:tcW w:w="992" w:type="dxa"/>
          </w:tcPr>
          <w:p w:rsidR="00850E0D" w:rsidRPr="007723C0" w:rsidRDefault="00850E0D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E104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8316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9202E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со сливочным маслом </w:t>
            </w:r>
          </w:p>
        </w:tc>
        <w:tc>
          <w:tcPr>
            <w:tcW w:w="992" w:type="dxa"/>
            <w:hideMark/>
          </w:tcPr>
          <w:p w:rsidR="007B61FA" w:rsidRPr="007723C0" w:rsidRDefault="004E1044" w:rsidP="00723DD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  <w:r w:rsidR="007B61FA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723DD9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622CC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0116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723C0" w:rsidRPr="007723C0" w:rsidTr="00A76571">
        <w:tc>
          <w:tcPr>
            <w:tcW w:w="1219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  <w:hideMark/>
          </w:tcPr>
          <w:p w:rsidR="007B61FA" w:rsidRPr="007723C0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597401" w:rsidRPr="007723C0" w:rsidTr="00A76571">
        <w:tc>
          <w:tcPr>
            <w:tcW w:w="1219" w:type="dxa"/>
            <w:vMerge w:val="restart"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соленый</w:t>
            </w:r>
          </w:p>
        </w:tc>
        <w:tc>
          <w:tcPr>
            <w:tcW w:w="992" w:type="dxa"/>
          </w:tcPr>
          <w:p w:rsidR="00597401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3567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97401" w:rsidRPr="007723C0" w:rsidTr="00A76571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7D6B6B" w:rsidP="00622CC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 w:rsidR="00622CC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кур-мясном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.74</w:t>
            </w:r>
          </w:p>
        </w:tc>
      </w:tr>
      <w:tr w:rsidR="00597401" w:rsidRPr="007723C0" w:rsidTr="00A76571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</w:p>
        </w:tc>
        <w:tc>
          <w:tcPr>
            <w:tcW w:w="992" w:type="dxa"/>
          </w:tcPr>
          <w:p w:rsidR="00597401" w:rsidRPr="007723C0" w:rsidRDefault="004E1044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597401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97401" w:rsidRPr="007723C0" w:rsidTr="00A134B5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97401" w:rsidRPr="007723C0" w:rsidRDefault="007966F5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97401" w:rsidRPr="007723C0" w:rsidTr="00E42CB5">
        <w:tc>
          <w:tcPr>
            <w:tcW w:w="1219" w:type="dxa"/>
            <w:vMerge/>
            <w:hideMark/>
          </w:tcPr>
          <w:p w:rsidR="00597401" w:rsidRPr="007723C0" w:rsidRDefault="00597401" w:rsidP="0054310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7723C0" w:rsidRPr="007723C0" w:rsidTr="00A76571">
        <w:tc>
          <w:tcPr>
            <w:tcW w:w="1219" w:type="dxa"/>
            <w:vMerge w:val="restart"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7B61FA" w:rsidRPr="007723C0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92" w:type="dxa"/>
          </w:tcPr>
          <w:p w:rsidR="007B61FA" w:rsidRPr="007723C0" w:rsidRDefault="00597401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0A64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5" w:type="dxa"/>
          </w:tcPr>
          <w:p w:rsidR="007B61FA" w:rsidRPr="007723C0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7B61FA" w:rsidRPr="007723C0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7B61FA" w:rsidRPr="007723C0" w:rsidRDefault="00FC0ACD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="007B61FA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9501F6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  <w:hideMark/>
          </w:tcPr>
          <w:p w:rsidR="007B61FA" w:rsidRPr="007723C0" w:rsidRDefault="00541339" w:rsidP="007B61F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1,5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2.5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10.1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65,0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0,5</w:t>
            </w:r>
          </w:p>
        </w:tc>
      </w:tr>
    </w:tbl>
    <w:p w:rsidR="00CC3E15" w:rsidRDefault="00CC3E15" w:rsidP="007F0236">
      <w:pPr>
        <w:rPr>
          <w:rFonts w:ascii="Times New Roman" w:hAnsi="Times New Roman" w:cs="Times New Roman"/>
          <w:b/>
          <w:sz w:val="24"/>
          <w:szCs w:val="24"/>
        </w:rPr>
      </w:pPr>
    </w:p>
    <w:p w:rsidR="007F0236" w:rsidRPr="00A76571" w:rsidRDefault="007F0236" w:rsidP="007F0236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7D6B6B">
        <w:rPr>
          <w:rFonts w:ascii="Times New Roman" w:hAnsi="Times New Roman" w:cs="Times New Roman"/>
          <w:b/>
          <w:sz w:val="24"/>
          <w:szCs w:val="24"/>
        </w:rPr>
        <w:t>23</w:t>
      </w:r>
      <w:r w:rsidR="00443077">
        <w:rPr>
          <w:rFonts w:ascii="Times New Roman" w:hAnsi="Times New Roman" w:cs="Times New Roman"/>
          <w:b/>
          <w:sz w:val="24"/>
          <w:szCs w:val="24"/>
        </w:rPr>
        <w:t>.10</w:t>
      </w:r>
      <w:r w:rsidR="00D01160">
        <w:rPr>
          <w:rFonts w:ascii="Times New Roman" w:hAnsi="Times New Roman" w:cs="Times New Roman"/>
          <w:b/>
          <w:sz w:val="24"/>
          <w:szCs w:val="24"/>
        </w:rPr>
        <w:t>.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571">
        <w:rPr>
          <w:rFonts w:ascii="Times New Roman" w:hAnsi="Times New Roman" w:cs="Times New Roman"/>
          <w:b/>
          <w:sz w:val="24"/>
          <w:szCs w:val="24"/>
        </w:rPr>
        <w:t xml:space="preserve">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76571">
        <w:rPr>
          <w:rFonts w:ascii="Times New Roman" w:hAnsi="Times New Roman" w:cs="Times New Roman"/>
          <w:b/>
          <w:sz w:val="24"/>
          <w:szCs w:val="24"/>
        </w:rPr>
        <w:t>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7F0236" w:rsidTr="000D6135">
        <w:tc>
          <w:tcPr>
            <w:tcW w:w="1219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7F0236" w:rsidTr="000D6135">
        <w:tc>
          <w:tcPr>
            <w:tcW w:w="1219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B61FA" w:rsidRPr="007F0236" w:rsidTr="000D6135">
        <w:tc>
          <w:tcPr>
            <w:tcW w:w="1219" w:type="dxa"/>
            <w:vMerge w:val="restart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7B61FA" w:rsidRPr="00E21EB4" w:rsidRDefault="007B61FA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Гречка со сливочным маслом  </w:t>
            </w:r>
            <w:r w:rsidR="00AA2D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сахаром</w:t>
            </w:r>
          </w:p>
        </w:tc>
        <w:tc>
          <w:tcPr>
            <w:tcW w:w="992" w:type="dxa"/>
            <w:hideMark/>
          </w:tcPr>
          <w:p w:rsidR="007B61FA" w:rsidRPr="00E21EB4" w:rsidRDefault="007B61FA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8403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83167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7B61FA" w:rsidRPr="007F0236" w:rsidTr="000D6135">
        <w:tc>
          <w:tcPr>
            <w:tcW w:w="1219" w:type="dxa"/>
            <w:vMerge/>
          </w:tcPr>
          <w:p w:rsidR="007B61FA" w:rsidRPr="007F0236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B61FA" w:rsidRPr="00E21EB4" w:rsidRDefault="007B61FA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маслом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B61FA" w:rsidRDefault="004E1044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 w:rsidR="007B61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B61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7B61FA" w:rsidRPr="007F0236" w:rsidTr="000D6135">
        <w:tc>
          <w:tcPr>
            <w:tcW w:w="1219" w:type="dxa"/>
            <w:vMerge/>
            <w:hideMark/>
          </w:tcPr>
          <w:p w:rsidR="007B61FA" w:rsidRPr="007F0236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E21EB4" w:rsidRDefault="00AA2D1B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D01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="007B61FA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 w:rsidR="00BD01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</w:tr>
      <w:tr w:rsidR="007B61FA" w:rsidRPr="007F0236" w:rsidTr="000D6135">
        <w:tc>
          <w:tcPr>
            <w:tcW w:w="1219" w:type="dxa"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7B61FA" w:rsidRPr="00742FFF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43108" w:rsidRPr="007F0236" w:rsidTr="000D6135">
        <w:tc>
          <w:tcPr>
            <w:tcW w:w="1219" w:type="dxa"/>
            <w:vMerge w:val="restart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E21EB4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E21EB4" w:rsidRDefault="00450E73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97401" w:rsidRPr="007F0236" w:rsidTr="000D6135">
        <w:tc>
          <w:tcPr>
            <w:tcW w:w="1219" w:type="dxa"/>
            <w:vMerge/>
          </w:tcPr>
          <w:p w:rsidR="00597401" w:rsidRPr="007F0236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E21EB4" w:rsidRDefault="004E1044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» на </w:t>
            </w:r>
            <w:proofErr w:type="spellStart"/>
            <w:proofErr w:type="gramStart"/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кур-мясном</w:t>
            </w:r>
            <w:proofErr w:type="spellEnd"/>
            <w:proofErr w:type="gramEnd"/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597401" w:rsidRPr="007F0236" w:rsidTr="00A134B5">
        <w:tc>
          <w:tcPr>
            <w:tcW w:w="1219" w:type="dxa"/>
            <w:vMerge/>
            <w:hideMark/>
          </w:tcPr>
          <w:p w:rsidR="00597401" w:rsidRPr="007F0236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97401" w:rsidRPr="007723C0" w:rsidRDefault="004E1044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597401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43108" w:rsidRPr="007F0236" w:rsidTr="00A134B5">
        <w:tc>
          <w:tcPr>
            <w:tcW w:w="1219" w:type="dxa"/>
            <w:vMerge/>
          </w:tcPr>
          <w:p w:rsidR="00543108" w:rsidRPr="007F0236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E21EB4" w:rsidRDefault="00622CC6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43108" w:rsidRPr="007F0236" w:rsidTr="00E42CB5">
        <w:tc>
          <w:tcPr>
            <w:tcW w:w="1219" w:type="dxa"/>
            <w:vMerge/>
            <w:hideMark/>
          </w:tcPr>
          <w:p w:rsidR="00543108" w:rsidRPr="007F0236" w:rsidRDefault="00543108" w:rsidP="0054310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8F705F" w:rsidRPr="007F0236" w:rsidTr="00161908">
        <w:tc>
          <w:tcPr>
            <w:tcW w:w="1219" w:type="dxa"/>
            <w:vMerge w:val="restart"/>
          </w:tcPr>
          <w:p w:rsidR="008F705F" w:rsidRPr="007F0236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8F705F" w:rsidRDefault="00443077" w:rsidP="0044307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Картофель отварной с тушёными овощами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443077" w:rsidP="00840368">
            <w:pPr>
              <w:spacing w:line="23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A3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19,8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70,2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</w:t>
            </w:r>
          </w:p>
        </w:tc>
      </w:tr>
      <w:tr w:rsidR="009519AC" w:rsidRPr="007F0236" w:rsidTr="00924852">
        <w:tc>
          <w:tcPr>
            <w:tcW w:w="1219" w:type="dxa"/>
            <w:vMerge/>
          </w:tcPr>
          <w:p w:rsidR="009519AC" w:rsidRPr="007F0236" w:rsidRDefault="009519AC" w:rsidP="009519A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519AC" w:rsidRPr="0013220B" w:rsidRDefault="00443077" w:rsidP="00D01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FC0ACD" w:rsidRPr="007F0236" w:rsidTr="00E42CB5">
        <w:tc>
          <w:tcPr>
            <w:tcW w:w="1219" w:type="dxa"/>
            <w:vMerge/>
          </w:tcPr>
          <w:p w:rsidR="00FC0ACD" w:rsidRPr="007F0236" w:rsidRDefault="00FC0ACD" w:rsidP="00FC0AC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FC0ACD" w:rsidRPr="007723C0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FC0ACD" w:rsidRPr="007723C0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A364DC" w:rsidRPr="007F0236" w:rsidTr="00E42CB5">
        <w:tc>
          <w:tcPr>
            <w:tcW w:w="1219" w:type="dxa"/>
            <w:vMerge/>
            <w:hideMark/>
          </w:tcPr>
          <w:p w:rsidR="00A364DC" w:rsidRPr="007F0236" w:rsidRDefault="00A364DC" w:rsidP="00A36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364DC" w:rsidRPr="007723C0" w:rsidRDefault="00541339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A364DC" w:rsidRPr="007723C0" w:rsidRDefault="00541339" w:rsidP="00A364D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  <w:tc>
          <w:tcPr>
            <w:tcW w:w="755" w:type="dxa"/>
          </w:tcPr>
          <w:p w:rsidR="00A364DC" w:rsidRPr="00A36212" w:rsidRDefault="00A364DC" w:rsidP="00A364DC">
            <w:r w:rsidRPr="00A36212">
              <w:t>1,5</w:t>
            </w:r>
          </w:p>
        </w:tc>
        <w:tc>
          <w:tcPr>
            <w:tcW w:w="697" w:type="dxa"/>
          </w:tcPr>
          <w:p w:rsidR="00A364DC" w:rsidRPr="00A36212" w:rsidRDefault="00A364DC" w:rsidP="00A364DC">
            <w:r w:rsidRPr="00A36212">
              <w:t>2.5</w:t>
            </w:r>
          </w:p>
        </w:tc>
        <w:tc>
          <w:tcPr>
            <w:tcW w:w="822" w:type="dxa"/>
            <w:gridSpan w:val="2"/>
          </w:tcPr>
          <w:p w:rsidR="00A364DC" w:rsidRPr="00A36212" w:rsidRDefault="00A364DC" w:rsidP="00A364DC">
            <w:r w:rsidRPr="00A36212">
              <w:t>10.1</w:t>
            </w:r>
          </w:p>
        </w:tc>
        <w:tc>
          <w:tcPr>
            <w:tcW w:w="1411" w:type="dxa"/>
          </w:tcPr>
          <w:p w:rsidR="00A364DC" w:rsidRPr="00A36212" w:rsidRDefault="00A364DC" w:rsidP="00A364DC">
            <w:r w:rsidRPr="00A36212">
              <w:t>65,0</w:t>
            </w:r>
          </w:p>
        </w:tc>
        <w:tc>
          <w:tcPr>
            <w:tcW w:w="993" w:type="dxa"/>
          </w:tcPr>
          <w:p w:rsidR="00A364DC" w:rsidRDefault="00A364DC" w:rsidP="00A364DC">
            <w:r w:rsidRPr="00A36212">
              <w:t>0,5</w:t>
            </w:r>
          </w:p>
        </w:tc>
      </w:tr>
    </w:tbl>
    <w:p w:rsidR="00CC3E15" w:rsidRDefault="00CC3E15" w:rsidP="007F0236">
      <w:pPr>
        <w:rPr>
          <w:rFonts w:ascii="Times New Roman" w:hAnsi="Times New Roman" w:cs="Times New Roman"/>
          <w:b/>
          <w:sz w:val="24"/>
          <w:szCs w:val="24"/>
        </w:rPr>
      </w:pPr>
    </w:p>
    <w:p w:rsidR="007F0236" w:rsidRPr="00A76571" w:rsidRDefault="007F0236" w:rsidP="007F0236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>Меню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D6B6B">
        <w:rPr>
          <w:rFonts w:ascii="Times New Roman" w:hAnsi="Times New Roman" w:cs="Times New Roman"/>
          <w:b/>
          <w:sz w:val="24"/>
          <w:szCs w:val="24"/>
        </w:rPr>
        <w:t>23</w:t>
      </w:r>
      <w:r w:rsidR="00443077">
        <w:rPr>
          <w:rFonts w:ascii="Times New Roman" w:hAnsi="Times New Roman" w:cs="Times New Roman"/>
          <w:b/>
          <w:sz w:val="24"/>
          <w:szCs w:val="24"/>
        </w:rPr>
        <w:t>.10</w:t>
      </w:r>
      <w:bookmarkStart w:id="0" w:name="_GoBack"/>
      <w:bookmarkEnd w:id="0"/>
      <w:r w:rsidR="00450E73">
        <w:rPr>
          <w:rFonts w:ascii="Times New Roman" w:hAnsi="Times New Roman" w:cs="Times New Roman"/>
          <w:b/>
          <w:sz w:val="24"/>
          <w:szCs w:val="24"/>
        </w:rPr>
        <w:t>.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групп ранне</w:t>
      </w:r>
      <w:r w:rsidRPr="00A76571">
        <w:rPr>
          <w:rFonts w:ascii="Times New Roman" w:hAnsi="Times New Roman" w:cs="Times New Roman"/>
          <w:b/>
          <w:sz w:val="24"/>
          <w:szCs w:val="24"/>
        </w:rPr>
        <w:t>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E21EB4" w:rsidTr="000D6135">
        <w:tc>
          <w:tcPr>
            <w:tcW w:w="1219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E21EB4" w:rsidTr="000D6135">
        <w:tc>
          <w:tcPr>
            <w:tcW w:w="1219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A705F" w:rsidRPr="00E21EB4" w:rsidTr="000D6135">
        <w:tc>
          <w:tcPr>
            <w:tcW w:w="1219" w:type="dxa"/>
            <w:vMerge w:val="restart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гречневая с маслом и сахаром</w:t>
            </w:r>
          </w:p>
        </w:tc>
        <w:tc>
          <w:tcPr>
            <w:tcW w:w="992" w:type="dxa"/>
            <w:hideMark/>
          </w:tcPr>
          <w:p w:rsidR="006A705F" w:rsidRPr="00E21EB4" w:rsidRDefault="006A705F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A364D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6A705F" w:rsidRPr="00E21EB4" w:rsidTr="000D6135">
        <w:tc>
          <w:tcPr>
            <w:tcW w:w="1219" w:type="dxa"/>
            <w:vMerge/>
            <w:hideMark/>
          </w:tcPr>
          <w:p w:rsidR="006A705F" w:rsidRPr="00E21EB4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E21EB4" w:rsidRDefault="006A705F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E21EB4" w:rsidRDefault="006A705F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/5 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723C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705F" w:rsidRPr="00E21EB4" w:rsidTr="000D6135">
        <w:tc>
          <w:tcPr>
            <w:tcW w:w="1219" w:type="dxa"/>
            <w:vMerge/>
            <w:hideMark/>
          </w:tcPr>
          <w:p w:rsidR="006A705F" w:rsidRPr="00E21EB4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E21EB4" w:rsidRDefault="001631A3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E21EB4" w:rsidRDefault="006A705F" w:rsidP="0047125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47125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705F" w:rsidRPr="00E21EB4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6A705F" w:rsidRPr="00E21EB4" w:rsidRDefault="00B3567B" w:rsidP="00B3567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A705F" w:rsidRPr="00E21EB4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705F" w:rsidRPr="00E21EB4" w:rsidTr="000D6135">
        <w:tc>
          <w:tcPr>
            <w:tcW w:w="1219" w:type="dxa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6A705F" w:rsidRPr="00E21EB4" w:rsidRDefault="00FC0ACD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2" w:type="dxa"/>
            <w:hideMark/>
          </w:tcPr>
          <w:p w:rsidR="006A705F" w:rsidRPr="00E21EB4" w:rsidRDefault="00FC0ACD" w:rsidP="0047125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3,6</w:t>
            </w:r>
          </w:p>
        </w:tc>
      </w:tr>
      <w:tr w:rsidR="00543108" w:rsidRPr="00E21EB4" w:rsidTr="000D6135">
        <w:tc>
          <w:tcPr>
            <w:tcW w:w="1219" w:type="dxa"/>
            <w:vMerge w:val="restart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E21EB4" w:rsidRDefault="004933E5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E21EB4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B3567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33E5" w:rsidRPr="00E21EB4" w:rsidTr="000D6135">
        <w:tc>
          <w:tcPr>
            <w:tcW w:w="1219" w:type="dxa"/>
            <w:vMerge/>
          </w:tcPr>
          <w:p w:rsidR="004933E5" w:rsidRPr="00E21EB4" w:rsidRDefault="004933E5" w:rsidP="004933E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933E5" w:rsidRPr="00E21EB4" w:rsidRDefault="007D6B6B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бульоне</w:t>
            </w:r>
          </w:p>
        </w:tc>
        <w:tc>
          <w:tcPr>
            <w:tcW w:w="992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4933E5" w:rsidRPr="00E21EB4" w:rsidTr="00A134B5">
        <w:tc>
          <w:tcPr>
            <w:tcW w:w="1219" w:type="dxa"/>
            <w:vMerge/>
            <w:hideMark/>
          </w:tcPr>
          <w:p w:rsidR="004933E5" w:rsidRPr="00E21EB4" w:rsidRDefault="004933E5" w:rsidP="004933E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4933E5" w:rsidRPr="007723C0" w:rsidRDefault="00D06241" w:rsidP="004E104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E104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4933E5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43108" w:rsidRPr="00E21EB4" w:rsidTr="00A134B5">
        <w:tc>
          <w:tcPr>
            <w:tcW w:w="1219" w:type="dxa"/>
            <w:vMerge/>
          </w:tcPr>
          <w:p w:rsidR="00543108" w:rsidRPr="00E21EB4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43108" w:rsidRPr="00E21EB4" w:rsidTr="00A134B5">
        <w:tc>
          <w:tcPr>
            <w:tcW w:w="1219" w:type="dxa"/>
            <w:vMerge/>
            <w:hideMark/>
          </w:tcPr>
          <w:p w:rsidR="00543108" w:rsidRPr="00E21EB4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0A6413" w:rsidRPr="00E21EB4" w:rsidTr="00E42CB5">
        <w:tc>
          <w:tcPr>
            <w:tcW w:w="1219" w:type="dxa"/>
            <w:vMerge w:val="restart"/>
          </w:tcPr>
          <w:p w:rsidR="000A6413" w:rsidRPr="00E21EB4" w:rsidRDefault="000A6413" w:rsidP="000A641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0A6413" w:rsidRPr="007723C0" w:rsidRDefault="007D6B6B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92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5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8F705F" w:rsidRPr="00E21EB4" w:rsidTr="00E42CB5">
        <w:tc>
          <w:tcPr>
            <w:tcW w:w="1219" w:type="dxa"/>
            <w:vMerge/>
          </w:tcPr>
          <w:p w:rsidR="008F705F" w:rsidRPr="00E21EB4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F705F" w:rsidRPr="00E21EB4" w:rsidRDefault="00541339" w:rsidP="00D062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8F705F" w:rsidRPr="00887760" w:rsidRDefault="00541339" w:rsidP="00BD018D">
            <w:r>
              <w:t>90</w:t>
            </w:r>
          </w:p>
        </w:tc>
        <w:tc>
          <w:tcPr>
            <w:tcW w:w="755" w:type="dxa"/>
          </w:tcPr>
          <w:p w:rsidR="008F705F" w:rsidRPr="00887760" w:rsidRDefault="008F705F" w:rsidP="008F705F">
            <w:r w:rsidRPr="00887760">
              <w:t>1,5</w:t>
            </w:r>
          </w:p>
        </w:tc>
        <w:tc>
          <w:tcPr>
            <w:tcW w:w="697" w:type="dxa"/>
          </w:tcPr>
          <w:p w:rsidR="008F705F" w:rsidRPr="00887760" w:rsidRDefault="008F705F" w:rsidP="008F705F">
            <w:r w:rsidRPr="00887760">
              <w:t>2.5</w:t>
            </w:r>
          </w:p>
        </w:tc>
        <w:tc>
          <w:tcPr>
            <w:tcW w:w="822" w:type="dxa"/>
            <w:gridSpan w:val="2"/>
          </w:tcPr>
          <w:p w:rsidR="008F705F" w:rsidRPr="00887760" w:rsidRDefault="008F705F" w:rsidP="008F705F">
            <w:r w:rsidRPr="00887760">
              <w:t>10.1</w:t>
            </w:r>
          </w:p>
        </w:tc>
        <w:tc>
          <w:tcPr>
            <w:tcW w:w="1411" w:type="dxa"/>
          </w:tcPr>
          <w:p w:rsidR="008F705F" w:rsidRPr="00887760" w:rsidRDefault="008F705F" w:rsidP="008F705F">
            <w:r w:rsidRPr="00887760">
              <w:t>65,0</w:t>
            </w:r>
          </w:p>
        </w:tc>
        <w:tc>
          <w:tcPr>
            <w:tcW w:w="993" w:type="dxa"/>
          </w:tcPr>
          <w:p w:rsidR="008F705F" w:rsidRDefault="008F705F" w:rsidP="008F705F">
            <w:r w:rsidRPr="00887760">
              <w:t>0,5</w:t>
            </w:r>
          </w:p>
        </w:tc>
      </w:tr>
    </w:tbl>
    <w:p w:rsidR="007F0236" w:rsidRDefault="007F0236" w:rsidP="007F0236"/>
    <w:p w:rsidR="007F0236" w:rsidRDefault="007F0236"/>
    <w:p w:rsidR="007F0236" w:rsidRDefault="007F0236"/>
    <w:sectPr w:rsidR="007F0236" w:rsidSect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6F"/>
    <w:rsid w:val="00070463"/>
    <w:rsid w:val="000718F1"/>
    <w:rsid w:val="000A6413"/>
    <w:rsid w:val="000D24F4"/>
    <w:rsid w:val="001631A3"/>
    <w:rsid w:val="003977CB"/>
    <w:rsid w:val="003B136F"/>
    <w:rsid w:val="00443077"/>
    <w:rsid w:val="00450E73"/>
    <w:rsid w:val="00471251"/>
    <w:rsid w:val="004933E5"/>
    <w:rsid w:val="004B0BC8"/>
    <w:rsid w:val="004B69AA"/>
    <w:rsid w:val="004C5750"/>
    <w:rsid w:val="004E1044"/>
    <w:rsid w:val="00512A5B"/>
    <w:rsid w:val="00541339"/>
    <w:rsid w:val="00543108"/>
    <w:rsid w:val="00565B70"/>
    <w:rsid w:val="00597401"/>
    <w:rsid w:val="005A3B80"/>
    <w:rsid w:val="005D554E"/>
    <w:rsid w:val="005E58FE"/>
    <w:rsid w:val="00622CC6"/>
    <w:rsid w:val="006A705F"/>
    <w:rsid w:val="00723DD9"/>
    <w:rsid w:val="00745AB8"/>
    <w:rsid w:val="007723C0"/>
    <w:rsid w:val="00791C00"/>
    <w:rsid w:val="007966F5"/>
    <w:rsid w:val="007A59E5"/>
    <w:rsid w:val="007B61FA"/>
    <w:rsid w:val="007D6B6B"/>
    <w:rsid w:val="007F0236"/>
    <w:rsid w:val="007F3C90"/>
    <w:rsid w:val="00814E43"/>
    <w:rsid w:val="00831673"/>
    <w:rsid w:val="00840368"/>
    <w:rsid w:val="00850E0D"/>
    <w:rsid w:val="008D3EDF"/>
    <w:rsid w:val="008F705F"/>
    <w:rsid w:val="009202EA"/>
    <w:rsid w:val="009501F6"/>
    <w:rsid w:val="009519AC"/>
    <w:rsid w:val="00A134B5"/>
    <w:rsid w:val="00A32C7F"/>
    <w:rsid w:val="00A364DC"/>
    <w:rsid w:val="00A67E37"/>
    <w:rsid w:val="00A76571"/>
    <w:rsid w:val="00AA2D1B"/>
    <w:rsid w:val="00B3567B"/>
    <w:rsid w:val="00B80601"/>
    <w:rsid w:val="00B80E13"/>
    <w:rsid w:val="00BD018D"/>
    <w:rsid w:val="00BD4B1D"/>
    <w:rsid w:val="00C14929"/>
    <w:rsid w:val="00C5390C"/>
    <w:rsid w:val="00CC3E15"/>
    <w:rsid w:val="00D01160"/>
    <w:rsid w:val="00D03EE2"/>
    <w:rsid w:val="00D06241"/>
    <w:rsid w:val="00D12D81"/>
    <w:rsid w:val="00D3236C"/>
    <w:rsid w:val="00D60F9F"/>
    <w:rsid w:val="00D7371C"/>
    <w:rsid w:val="00DB24D2"/>
    <w:rsid w:val="00DC378D"/>
    <w:rsid w:val="00E36817"/>
    <w:rsid w:val="00E42CB5"/>
    <w:rsid w:val="00E55D65"/>
    <w:rsid w:val="00E76497"/>
    <w:rsid w:val="00E83DE9"/>
    <w:rsid w:val="00EA640D"/>
    <w:rsid w:val="00EE3061"/>
    <w:rsid w:val="00F71075"/>
    <w:rsid w:val="00FB272E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99</cp:revision>
  <dcterms:created xsi:type="dcterms:W3CDTF">2020-10-29T06:53:00Z</dcterms:created>
  <dcterms:modified xsi:type="dcterms:W3CDTF">2023-10-20T13:06:00Z</dcterms:modified>
</cp:coreProperties>
</file>